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D7" w:rsidRPr="00D73FD4" w:rsidRDefault="00E248D7" w:rsidP="003602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73FD4" w:rsidRPr="00EA2413" w:rsidRDefault="00D73FD4" w:rsidP="00D73FD4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A2413">
        <w:rPr>
          <w:rFonts w:asciiTheme="minorHAnsi" w:hAnsiTheme="minorHAnsi" w:cstheme="minorHAnsi"/>
          <w:b/>
          <w:sz w:val="40"/>
          <w:szCs w:val="40"/>
        </w:rPr>
        <w:t>Csokonai Alapműveleti Verseny - 2024/2025. tanév</w:t>
      </w:r>
    </w:p>
    <w:p w:rsidR="00D73FD4" w:rsidRPr="00E248D7" w:rsidRDefault="00D73FD4" w:rsidP="00D73FD4">
      <w:pPr>
        <w:shd w:val="clear" w:color="auto" w:fill="DBE5F1" w:themeFill="accent1" w:themeFillTint="33"/>
        <w:tabs>
          <w:tab w:val="left" w:pos="1985"/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Első forduló:</w:t>
      </w:r>
      <w:r>
        <w:rPr>
          <w:rFonts w:asciiTheme="minorHAnsi" w:hAnsiTheme="minorHAnsi" w:cstheme="minorHAnsi"/>
        </w:rPr>
        <w:tab/>
      </w:r>
      <w:r w:rsidRPr="00E248D7">
        <w:rPr>
          <w:rFonts w:asciiTheme="minorHAnsi" w:hAnsiTheme="minorHAnsi" w:cstheme="minorHAnsi"/>
        </w:rPr>
        <w:t>2025. március 5. (szerda) 14:00 óra</w:t>
      </w:r>
    </w:p>
    <w:p w:rsidR="00D73FD4" w:rsidRPr="00EA2413" w:rsidRDefault="00D73FD4" w:rsidP="00D73FD4">
      <w:pPr>
        <w:shd w:val="clear" w:color="auto" w:fill="DBE5F1" w:themeFill="accent1" w:themeFillTint="33"/>
        <w:tabs>
          <w:tab w:val="left" w:pos="1985"/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DÖNTŐ:</w:t>
      </w:r>
      <w:r>
        <w:rPr>
          <w:rFonts w:asciiTheme="minorHAnsi" w:hAnsiTheme="minorHAnsi" w:cstheme="minorHAnsi"/>
        </w:rPr>
        <w:tab/>
      </w:r>
      <w:r w:rsidRPr="00E248D7">
        <w:rPr>
          <w:rFonts w:asciiTheme="minorHAnsi" w:hAnsiTheme="minorHAnsi" w:cstheme="minorHAnsi"/>
        </w:rPr>
        <w:t>2025. április 2. (szerda) 14:00 óra</w:t>
      </w:r>
    </w:p>
    <w:p w:rsidR="00D73FD4" w:rsidRPr="00D11C8C" w:rsidRDefault="00D73FD4" w:rsidP="003602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60270" w:rsidRPr="00884103" w:rsidRDefault="00360270" w:rsidP="0036027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84103">
        <w:rPr>
          <w:rFonts w:asciiTheme="minorHAnsi" w:hAnsiTheme="minorHAnsi" w:cstheme="minorHAnsi"/>
          <w:b/>
          <w:sz w:val="48"/>
          <w:szCs w:val="48"/>
        </w:rPr>
        <w:t>NEVEZÉSI LAP</w:t>
      </w:r>
    </w:p>
    <w:p w:rsidR="00360270" w:rsidRPr="00D11C8C" w:rsidRDefault="00360270" w:rsidP="003602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248D7" w:rsidRPr="00E248D7" w:rsidRDefault="00E248D7" w:rsidP="00E248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48D7">
        <w:rPr>
          <w:rFonts w:asciiTheme="minorHAnsi" w:hAnsiTheme="minorHAnsi" w:cstheme="minorHAnsi"/>
          <w:b/>
          <w:sz w:val="28"/>
          <w:szCs w:val="28"/>
        </w:rPr>
        <w:t>Nevezési határidő: 2025. február 21. (péntek)</w:t>
      </w:r>
    </w:p>
    <w:p w:rsidR="00E45EEB" w:rsidRPr="00D11C8C" w:rsidRDefault="00E45EEB" w:rsidP="00E45EE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73FD4" w:rsidTr="003E23F3">
        <w:tc>
          <w:tcPr>
            <w:tcW w:w="3256" w:type="dxa"/>
            <w:vAlign w:val="center"/>
          </w:tcPr>
          <w:p w:rsidR="00D73FD4" w:rsidRPr="00D11C8C" w:rsidRDefault="00D73FD4" w:rsidP="00D73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Iskola neve:</w:t>
            </w:r>
          </w:p>
        </w:tc>
        <w:tc>
          <w:tcPr>
            <w:tcW w:w="5806" w:type="dxa"/>
            <w:vAlign w:val="center"/>
          </w:tcPr>
          <w:p w:rsidR="00D73FD4" w:rsidRPr="00D11C8C" w:rsidRDefault="00D73FD4" w:rsidP="00D73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FD4" w:rsidTr="003E23F3">
        <w:tc>
          <w:tcPr>
            <w:tcW w:w="3256" w:type="dxa"/>
            <w:vAlign w:val="center"/>
          </w:tcPr>
          <w:p w:rsidR="00D73FD4" w:rsidRPr="00D11C8C" w:rsidRDefault="00D73FD4" w:rsidP="00D73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Iskola címe:</w:t>
            </w:r>
          </w:p>
        </w:tc>
        <w:tc>
          <w:tcPr>
            <w:tcW w:w="5806" w:type="dxa"/>
            <w:vAlign w:val="center"/>
          </w:tcPr>
          <w:p w:rsidR="00D73FD4" w:rsidRPr="00D11C8C" w:rsidRDefault="00D73FD4" w:rsidP="00D73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FD4" w:rsidTr="003E23F3">
        <w:tc>
          <w:tcPr>
            <w:tcW w:w="3256" w:type="dxa"/>
            <w:vAlign w:val="center"/>
          </w:tcPr>
          <w:p w:rsidR="00D73FD4" w:rsidRPr="00D11C8C" w:rsidRDefault="00D73FD4" w:rsidP="00D73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verseny koordinátorának neve</w:t>
            </w: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06" w:type="dxa"/>
            <w:vAlign w:val="center"/>
          </w:tcPr>
          <w:p w:rsidR="00D73FD4" w:rsidRPr="00D11C8C" w:rsidRDefault="00D73FD4" w:rsidP="00D73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FD4" w:rsidTr="003E23F3">
        <w:tc>
          <w:tcPr>
            <w:tcW w:w="3256" w:type="dxa"/>
            <w:vAlign w:val="center"/>
          </w:tcPr>
          <w:p w:rsidR="00D73FD4" w:rsidRPr="00D11C8C" w:rsidRDefault="00D73FD4" w:rsidP="00597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A verseny koordinátorának</w:t>
            </w: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elérhetősége</w:t>
            </w:r>
            <w:r w:rsidR="005970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97086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  <w:r w:rsidRPr="00D11C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97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7086">
              <w:rPr>
                <w:rFonts w:asciiTheme="minorHAnsi" w:hAnsiTheme="minorHAnsi" w:cstheme="minorHAnsi"/>
                <w:sz w:val="18"/>
                <w:szCs w:val="18"/>
              </w:rPr>
              <w:t>(tel</w:t>
            </w:r>
            <w:r w:rsidR="00597086" w:rsidRPr="005970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97086">
              <w:rPr>
                <w:rFonts w:asciiTheme="minorHAnsi" w:hAnsiTheme="minorHAnsi" w:cstheme="minorHAnsi"/>
                <w:sz w:val="18"/>
                <w:szCs w:val="18"/>
              </w:rPr>
              <w:t xml:space="preserve"> és/vagy e-mail)</w:t>
            </w:r>
          </w:p>
        </w:tc>
        <w:tc>
          <w:tcPr>
            <w:tcW w:w="5806" w:type="dxa"/>
            <w:vAlign w:val="center"/>
          </w:tcPr>
          <w:p w:rsidR="00D73FD4" w:rsidRPr="00D11C8C" w:rsidRDefault="00D73FD4" w:rsidP="00D73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11C8C" w:rsidRPr="00597086" w:rsidRDefault="00D11C8C" w:rsidP="00E45EE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14212" w:rsidRPr="00D73FD4" w:rsidRDefault="00D11C8C" w:rsidP="00E45E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versenyre nevezett tanulók:</w:t>
      </w:r>
    </w:p>
    <w:tbl>
      <w:tblPr>
        <w:tblW w:w="6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150"/>
      </w:tblGrid>
      <w:tr w:rsidR="005B537C" w:rsidRPr="005B537C" w:rsidTr="00584194">
        <w:trPr>
          <w:trHeight w:val="254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Tanuló neve</w:t>
            </w: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3.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4.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5.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6.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7.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5B537C" w:rsidRPr="005B537C" w:rsidRDefault="005B537C" w:rsidP="005B5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37C">
              <w:rPr>
                <w:rFonts w:ascii="Calibri" w:hAnsi="Calibri" w:cs="Calibri"/>
                <w:color w:val="000000"/>
                <w:sz w:val="22"/>
                <w:szCs w:val="22"/>
              </w:rPr>
              <w:t>8. évfolyam</w:t>
            </w: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37C" w:rsidRPr="005B537C" w:rsidTr="00584194">
        <w:trPr>
          <w:trHeight w:val="254"/>
          <w:jc w:val="center"/>
        </w:trPr>
        <w:tc>
          <w:tcPr>
            <w:tcW w:w="1838" w:type="dxa"/>
            <w:vMerge/>
            <w:vAlign w:val="center"/>
            <w:hideMark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  <w:noWrap/>
            <w:vAlign w:val="bottom"/>
          </w:tcPr>
          <w:p w:rsidR="005B537C" w:rsidRPr="005B537C" w:rsidRDefault="005B537C" w:rsidP="005B5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45EEB" w:rsidRPr="00A6533D" w:rsidRDefault="00E45EEB" w:rsidP="00D11C8C">
      <w:pPr>
        <w:jc w:val="both"/>
        <w:rPr>
          <w:rFonts w:asciiTheme="minorHAnsi" w:hAnsiTheme="minorHAnsi" w:cstheme="minorHAnsi"/>
        </w:rPr>
      </w:pPr>
    </w:p>
    <w:sectPr w:rsidR="00E45EEB" w:rsidRPr="00A6533D" w:rsidSect="003E23F3">
      <w:headerReference w:type="default" r:id="rId7"/>
      <w:pgSz w:w="11906" w:h="16838"/>
      <w:pgMar w:top="851" w:right="1417" w:bottom="568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5E" w:rsidRDefault="0038015E" w:rsidP="00D56FD2">
      <w:r>
        <w:separator/>
      </w:r>
    </w:p>
  </w:endnote>
  <w:endnote w:type="continuationSeparator" w:id="0">
    <w:p w:rsidR="0038015E" w:rsidRDefault="0038015E" w:rsidP="00D5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5E" w:rsidRDefault="0038015E" w:rsidP="00D56FD2">
      <w:r>
        <w:separator/>
      </w:r>
    </w:p>
  </w:footnote>
  <w:footnote w:type="continuationSeparator" w:id="0">
    <w:p w:rsidR="0038015E" w:rsidRDefault="0038015E" w:rsidP="00D5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D4" w:rsidRPr="00DD01D2" w:rsidRDefault="00D73FD4" w:rsidP="00D73FD4">
    <w:pPr>
      <w:jc w:val="right"/>
      <w:rPr>
        <w:rFonts w:asciiTheme="minorHAnsi" w:hAnsiTheme="minorHAnsi" w:cstheme="minorHAnsi"/>
        <w:b/>
        <w:sz w:val="20"/>
        <w:szCs w:val="20"/>
      </w:rPr>
    </w:pPr>
    <w:r w:rsidRPr="00DD01D2"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A3B831" wp14:editId="01DE35C7">
          <wp:simplePos x="0" y="0"/>
          <wp:positionH relativeFrom="column">
            <wp:posOffset>-22225</wp:posOffset>
          </wp:positionH>
          <wp:positionV relativeFrom="paragraph">
            <wp:posOffset>-18844</wp:posOffset>
          </wp:positionV>
          <wp:extent cx="650123" cy="634266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123" cy="634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D01D2">
      <w:rPr>
        <w:rFonts w:asciiTheme="minorHAnsi" w:hAnsiTheme="minorHAnsi" w:cstheme="minorHAnsi"/>
        <w:b/>
        <w:sz w:val="20"/>
        <w:szCs w:val="20"/>
      </w:rPr>
      <w:t>Landorhegyi</w:t>
    </w:r>
    <w:proofErr w:type="spellEnd"/>
    <w:r w:rsidRPr="00DD01D2">
      <w:rPr>
        <w:rFonts w:asciiTheme="minorHAnsi" w:hAnsiTheme="minorHAnsi" w:cstheme="minorHAnsi"/>
        <w:b/>
        <w:sz w:val="20"/>
        <w:szCs w:val="20"/>
      </w:rPr>
      <w:t xml:space="preserve"> Sportiskolai Általános Iskola</w:t>
    </w:r>
  </w:p>
  <w:p w:rsidR="00D73FD4" w:rsidRPr="00DD01D2" w:rsidRDefault="00D73FD4" w:rsidP="00D73FD4">
    <w:pPr>
      <w:jc w:val="right"/>
      <w:rPr>
        <w:rFonts w:asciiTheme="minorHAnsi" w:hAnsiTheme="minorHAnsi" w:cstheme="minorHAnsi"/>
        <w:sz w:val="20"/>
        <w:szCs w:val="20"/>
      </w:rPr>
    </w:pPr>
    <w:r w:rsidRPr="00DD01D2">
      <w:rPr>
        <w:rFonts w:asciiTheme="minorHAnsi" w:hAnsiTheme="minorHAnsi" w:cstheme="minorHAnsi"/>
        <w:sz w:val="20"/>
        <w:szCs w:val="20"/>
      </w:rPr>
      <w:t xml:space="preserve">8900 Zalaegerszeg, </w:t>
    </w:r>
    <w:proofErr w:type="spellStart"/>
    <w:r w:rsidRPr="00DD01D2">
      <w:rPr>
        <w:rFonts w:asciiTheme="minorHAnsi" w:hAnsiTheme="minorHAnsi" w:cstheme="minorHAnsi"/>
        <w:sz w:val="20"/>
        <w:szCs w:val="20"/>
      </w:rPr>
      <w:t>Landorhegyi</w:t>
    </w:r>
    <w:proofErr w:type="spellEnd"/>
    <w:r w:rsidRPr="00DD01D2">
      <w:rPr>
        <w:rFonts w:asciiTheme="minorHAnsi" w:hAnsiTheme="minorHAnsi" w:cstheme="minorHAnsi"/>
        <w:sz w:val="20"/>
        <w:szCs w:val="20"/>
      </w:rPr>
      <w:t xml:space="preserve"> út 12.</w:t>
    </w:r>
  </w:p>
  <w:p w:rsidR="00D73FD4" w:rsidRPr="00DD01D2" w:rsidRDefault="00D73FD4" w:rsidP="00D73FD4">
    <w:pPr>
      <w:jc w:val="right"/>
      <w:rPr>
        <w:rFonts w:asciiTheme="minorHAnsi" w:hAnsiTheme="minorHAnsi" w:cstheme="minorHAnsi"/>
        <w:sz w:val="20"/>
        <w:szCs w:val="20"/>
      </w:rPr>
    </w:pPr>
    <w:r w:rsidRPr="00DD01D2">
      <w:rPr>
        <w:rFonts w:asciiTheme="minorHAnsi" w:hAnsiTheme="minorHAnsi" w:cstheme="minorHAnsi"/>
        <w:sz w:val="20"/>
        <w:szCs w:val="20"/>
      </w:rPr>
      <w:t>Telefon: +36 92 510 757</w:t>
    </w:r>
  </w:p>
  <w:p w:rsidR="00E248D7" w:rsidRPr="00D73FD4" w:rsidRDefault="00D73FD4" w:rsidP="00D73FD4">
    <w:pPr>
      <w:pStyle w:val="lfej"/>
      <w:pBdr>
        <w:bottom w:val="single" w:sz="4" w:space="1" w:color="auto"/>
      </w:pBdr>
      <w:jc w:val="right"/>
    </w:pPr>
    <w:proofErr w:type="gramStart"/>
    <w:r w:rsidRPr="00DD01D2">
      <w:rPr>
        <w:rFonts w:asciiTheme="minorHAnsi" w:hAnsiTheme="minorHAnsi" w:cstheme="minorHAnsi"/>
        <w:sz w:val="20"/>
        <w:szCs w:val="20"/>
      </w:rPr>
      <w:t>e-mail</w:t>
    </w:r>
    <w:proofErr w:type="gramEnd"/>
    <w:r w:rsidRPr="00DD01D2">
      <w:rPr>
        <w:rFonts w:asciiTheme="minorHAnsi" w:hAnsiTheme="minorHAnsi" w:cstheme="minorHAnsi"/>
        <w:sz w:val="20"/>
        <w:szCs w:val="20"/>
      </w:rPr>
      <w:t xml:space="preserve">: </w:t>
    </w:r>
    <w:hyperlink r:id="rId2">
      <w:r w:rsidRPr="00DD01D2">
        <w:rPr>
          <w:rFonts w:asciiTheme="minorHAnsi" w:hAnsiTheme="minorHAnsi" w:cstheme="minorHAnsi"/>
          <w:sz w:val="20"/>
          <w:szCs w:val="20"/>
        </w:rPr>
        <w:t>landhegy@landorhegyi.edu.hu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B09"/>
    <w:multiLevelType w:val="hybridMultilevel"/>
    <w:tmpl w:val="7B46C1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82C1D"/>
    <w:multiLevelType w:val="hybridMultilevel"/>
    <w:tmpl w:val="914E03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26C8E"/>
    <w:multiLevelType w:val="hybridMultilevel"/>
    <w:tmpl w:val="B97C5F60"/>
    <w:lvl w:ilvl="0" w:tplc="4058CC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BE"/>
    <w:rsid w:val="00014212"/>
    <w:rsid w:val="00031E98"/>
    <w:rsid w:val="00036AE4"/>
    <w:rsid w:val="000B1313"/>
    <w:rsid w:val="00107839"/>
    <w:rsid w:val="001A3E6F"/>
    <w:rsid w:val="00200F96"/>
    <w:rsid w:val="0021444C"/>
    <w:rsid w:val="002741F4"/>
    <w:rsid w:val="002825A8"/>
    <w:rsid w:val="002E2F75"/>
    <w:rsid w:val="002F0645"/>
    <w:rsid w:val="00300F17"/>
    <w:rsid w:val="00302FA2"/>
    <w:rsid w:val="00360270"/>
    <w:rsid w:val="00364174"/>
    <w:rsid w:val="0038015E"/>
    <w:rsid w:val="003802A4"/>
    <w:rsid w:val="003D2CE4"/>
    <w:rsid w:val="003D7290"/>
    <w:rsid w:val="003E23F3"/>
    <w:rsid w:val="004703E4"/>
    <w:rsid w:val="00484FD0"/>
    <w:rsid w:val="005078DA"/>
    <w:rsid w:val="00510FD7"/>
    <w:rsid w:val="00584194"/>
    <w:rsid w:val="00585E92"/>
    <w:rsid w:val="00590B5F"/>
    <w:rsid w:val="00597086"/>
    <w:rsid w:val="005B537C"/>
    <w:rsid w:val="005C5FD7"/>
    <w:rsid w:val="00601415"/>
    <w:rsid w:val="00613975"/>
    <w:rsid w:val="00636B95"/>
    <w:rsid w:val="006B7358"/>
    <w:rsid w:val="00740AE6"/>
    <w:rsid w:val="00767AAB"/>
    <w:rsid w:val="007D71FE"/>
    <w:rsid w:val="00800213"/>
    <w:rsid w:val="0082139A"/>
    <w:rsid w:val="0088190F"/>
    <w:rsid w:val="00884103"/>
    <w:rsid w:val="00916BA6"/>
    <w:rsid w:val="00956759"/>
    <w:rsid w:val="009B279E"/>
    <w:rsid w:val="009C4533"/>
    <w:rsid w:val="00A1257C"/>
    <w:rsid w:val="00A26060"/>
    <w:rsid w:val="00A404A6"/>
    <w:rsid w:val="00A47429"/>
    <w:rsid w:val="00A6533D"/>
    <w:rsid w:val="00B12592"/>
    <w:rsid w:val="00CD1BFE"/>
    <w:rsid w:val="00D11C8C"/>
    <w:rsid w:val="00D51E38"/>
    <w:rsid w:val="00D56FD2"/>
    <w:rsid w:val="00D67604"/>
    <w:rsid w:val="00D73FD4"/>
    <w:rsid w:val="00DD64E5"/>
    <w:rsid w:val="00DE1BB9"/>
    <w:rsid w:val="00DE7252"/>
    <w:rsid w:val="00E248D7"/>
    <w:rsid w:val="00E2777D"/>
    <w:rsid w:val="00E45EEB"/>
    <w:rsid w:val="00E6155C"/>
    <w:rsid w:val="00E760BE"/>
    <w:rsid w:val="00E8202E"/>
    <w:rsid w:val="00E904DD"/>
    <w:rsid w:val="00F0615E"/>
    <w:rsid w:val="00F8187C"/>
    <w:rsid w:val="00F93D95"/>
    <w:rsid w:val="00FC472B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FB65"/>
  <w15:docId w15:val="{707E5915-CC23-482E-858E-3C212793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760B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F0645"/>
    <w:rPr>
      <w:b/>
      <w:bCs/>
    </w:rPr>
  </w:style>
  <w:style w:type="paragraph" w:styleId="Listaszerbekezds">
    <w:name w:val="List Paragraph"/>
    <w:basedOn w:val="Norml"/>
    <w:uiPriority w:val="34"/>
    <w:qFormat/>
    <w:rsid w:val="00A474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13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31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3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6F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6FD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dhegy@landorhegyi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Török Edina</cp:lastModifiedBy>
  <cp:revision>2</cp:revision>
  <cp:lastPrinted>2025-01-17T15:10:00Z</cp:lastPrinted>
  <dcterms:created xsi:type="dcterms:W3CDTF">2025-01-17T15:12:00Z</dcterms:created>
  <dcterms:modified xsi:type="dcterms:W3CDTF">2025-01-17T15:12:00Z</dcterms:modified>
</cp:coreProperties>
</file>